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B328" w14:textId="77777777" w:rsidR="003A0BE6" w:rsidRPr="003A0BE6" w:rsidRDefault="003A0BE6" w:rsidP="003A0BE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</w:pPr>
      <w:r w:rsidRPr="003A0BE6">
        <w:rPr>
          <w:rFonts w:ascii="Helvetica" w:eastAsia="Times New Roman" w:hAnsi="Helvetica" w:cs="Helvetica"/>
          <w:b/>
          <w:bCs/>
          <w:color w:val="000000"/>
          <w:spacing w:val="-1"/>
          <w:sz w:val="27"/>
          <w:szCs w:val="27"/>
        </w:rPr>
        <w:t>Wiley Point Lodge is seeking a Lunch Cook</w:t>
      </w:r>
    </w:p>
    <w:p w14:paraId="55DB4B6C" w14:textId="7617FFD3" w:rsidR="003A0BE6" w:rsidRDefault="003A0BE6" w:rsidP="003A0B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3A0BE6">
        <w:rPr>
          <w:rFonts w:ascii="Helvetica" w:eastAsia="Times New Roman" w:hAnsi="Helvetica" w:cs="Helvetica"/>
          <w:color w:val="000000"/>
          <w:sz w:val="27"/>
          <w:szCs w:val="27"/>
        </w:rPr>
        <w:t>Wiley Point Lodge of Totem Resorts</w:t>
      </w:r>
    </w:p>
    <w:p w14:paraId="11BE3B44" w14:textId="77777777" w:rsidR="003A0BE6" w:rsidRPr="003A0BE6" w:rsidRDefault="003A0BE6" w:rsidP="003A0B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</w:p>
    <w:p w14:paraId="58E94E4B" w14:textId="77777777" w:rsidR="003A0BE6" w:rsidRPr="003A0BE6" w:rsidRDefault="003A0BE6" w:rsidP="003A0B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3A0BE6">
        <w:rPr>
          <w:rFonts w:ascii="Helvetica" w:eastAsia="Times New Roman" w:hAnsi="Helvetica" w:cs="Helvetica"/>
          <w:color w:val="000000"/>
          <w:sz w:val="27"/>
          <w:szCs w:val="27"/>
        </w:rPr>
        <w:t>Kenora, ON</w:t>
      </w:r>
    </w:p>
    <w:p w14:paraId="096D7ED9" w14:textId="77777777" w:rsidR="003A0BE6" w:rsidRPr="003A0BE6" w:rsidRDefault="003A0BE6" w:rsidP="003A0BE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3A0BE6">
        <w:rPr>
          <w:rFonts w:ascii="Helvetica" w:eastAsia="Times New Roman" w:hAnsi="Helvetica" w:cs="Helvetica"/>
          <w:color w:val="000000"/>
          <w:sz w:val="27"/>
          <w:szCs w:val="27"/>
        </w:rPr>
        <w:t>Apply Now</w:t>
      </w:r>
    </w:p>
    <w:p w14:paraId="48A7F803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 xml:space="preserve">Wiley Point Lodge located on beautiful Lake of the Woods, is now seeking a cook to work at </w:t>
      </w:r>
      <w:proofErr w:type="gramStart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our</w:t>
      </w:r>
      <w:proofErr w:type="gramEnd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 xml:space="preserve"> at our 'boat access' only, five star fishing and hunting resort. We are currently looking for someone to start May 15th - October 6th</w:t>
      </w:r>
      <w:proofErr w:type="gramStart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 xml:space="preserve"> 2019</w:t>
      </w:r>
      <w:proofErr w:type="gramEnd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.</w:t>
      </w:r>
    </w:p>
    <w:p w14:paraId="6EE2793B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We are a 125-bed resort that also houses 30 staff members, as well as caters to off-lake traffic coming in for lunch and dinner. Wiley Point Lodge is part of a small chain of fishing/hunting resorts, called Totem Resorts.</w:t>
      </w:r>
    </w:p>
    <w:p w14:paraId="0151CD17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This position has potential to become long term, as we would like to find an individual interested in returning year after year.</w:t>
      </w:r>
    </w:p>
    <w:p w14:paraId="3A359A30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Job duties include (but are not limited to):</w:t>
      </w:r>
    </w:p>
    <w:p w14:paraId="3568EB12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-Working the lunch shift</w:t>
      </w:r>
    </w:p>
    <w:p w14:paraId="150EE95C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-Assisting Chef with part of the dinner shift</w:t>
      </w:r>
    </w:p>
    <w:p w14:paraId="781B1D66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-10:00am-7:00pm daily</w:t>
      </w:r>
    </w:p>
    <w:p w14:paraId="4343CDFC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-6 days on and 1 day off per week</w:t>
      </w:r>
    </w:p>
    <w:p w14:paraId="1B42272C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-48 hour</w:t>
      </w:r>
      <w:proofErr w:type="gramEnd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 xml:space="preserve"> week</w:t>
      </w:r>
    </w:p>
    <w:p w14:paraId="53E588AB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Candidate must have at-least 2 years of recent experience in a kitchen.</w:t>
      </w:r>
    </w:p>
    <w:p w14:paraId="27B8DF1D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PLEASE RESEARCH OUR LOCATION BEFOR APPLYING.</w:t>
      </w:r>
    </w:p>
    <w:p w14:paraId="7A5430F3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When applying, please note that you will be required relocate and to live on-site for the entire season.</w:t>
      </w:r>
    </w:p>
    <w:p w14:paraId="0AE6DD2E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gramStart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So</w:t>
      </w:r>
      <w:proofErr w:type="gramEnd"/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 xml:space="preserve"> if you enjoy the outdoors or being surrounded by nature and living waterfront, then this is the place for you. Guaranteed to be the best summer job you've ever had!</w:t>
      </w:r>
    </w:p>
    <w:p w14:paraId="3F11AA62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Job Type: Full-time</w:t>
      </w:r>
    </w:p>
    <w:p w14:paraId="23C24932" w14:textId="77777777" w:rsidR="003A0BE6" w:rsidRPr="003A0BE6" w:rsidRDefault="003A0BE6" w:rsidP="003A0BE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Experience:</w:t>
      </w:r>
    </w:p>
    <w:p w14:paraId="2DE6DCEB" w14:textId="30F49BF3" w:rsidR="00925AD1" w:rsidRPr="003A0BE6" w:rsidRDefault="003A0BE6" w:rsidP="003A0B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A0BE6">
        <w:rPr>
          <w:rFonts w:ascii="Helvetica" w:eastAsia="Times New Roman" w:hAnsi="Helvetica" w:cs="Helvetica"/>
          <w:color w:val="000000"/>
          <w:sz w:val="24"/>
          <w:szCs w:val="24"/>
        </w:rPr>
        <w:t>Cooking: 2 years (Preferred)</w:t>
      </w:r>
      <w:bookmarkStart w:id="0" w:name="_GoBack"/>
      <w:bookmarkEnd w:id="0"/>
    </w:p>
    <w:sectPr w:rsidR="00925AD1" w:rsidRPr="003A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F6F25"/>
    <w:multiLevelType w:val="multilevel"/>
    <w:tmpl w:val="58482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E6"/>
    <w:rsid w:val="003A0BE6"/>
    <w:rsid w:val="0092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2B229"/>
  <w15:chartTrackingRefBased/>
  <w15:docId w15:val="{AE54113C-4383-42F8-9807-14AE84DF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5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6726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Gordon</dc:creator>
  <cp:keywords/>
  <dc:description/>
  <cp:lastModifiedBy>Matthew Gordon</cp:lastModifiedBy>
  <cp:revision>1</cp:revision>
  <dcterms:created xsi:type="dcterms:W3CDTF">2019-03-12T18:18:00Z</dcterms:created>
  <dcterms:modified xsi:type="dcterms:W3CDTF">2019-03-12T18:19:00Z</dcterms:modified>
</cp:coreProperties>
</file>